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6"/>
        <w:gridCol w:w="75"/>
      </w:tblGrid>
      <w:tr w:rsidR="002F7D72" w:rsidRPr="002F7D7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2F7D72" w:rsidRPr="002F7D72" w:rsidRDefault="002F7D72" w:rsidP="002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автомобиля </w:t>
            </w:r>
          </w:p>
        </w:tc>
        <w:tc>
          <w:tcPr>
            <w:tcW w:w="75" w:type="dxa"/>
            <w:vAlign w:val="center"/>
            <w:hideMark/>
          </w:tcPr>
          <w:p w:rsidR="002F7D72" w:rsidRPr="002F7D72" w:rsidRDefault="002F7D72" w:rsidP="002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7D72" w:rsidRPr="002F7D72" w:rsidRDefault="002F7D72" w:rsidP="002F7D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7"/>
        <w:gridCol w:w="4074"/>
      </w:tblGrid>
      <w:tr w:rsidR="002F7D72" w:rsidRPr="002F7D72" w:rsidTr="002F7D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72" w:rsidRPr="002F7D72" w:rsidRDefault="002F7D72" w:rsidP="002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</w:p>
        </w:tc>
        <w:tc>
          <w:tcPr>
            <w:tcW w:w="0" w:type="auto"/>
            <w:vAlign w:val="center"/>
            <w:hideMark/>
          </w:tcPr>
          <w:p w:rsidR="002F7D72" w:rsidRPr="002F7D72" w:rsidRDefault="002F7D72" w:rsidP="002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 RUSSIE </w:t>
            </w:r>
          </w:p>
        </w:tc>
      </w:tr>
      <w:tr w:rsidR="002F7D72" w:rsidRPr="002F7D72" w:rsidTr="002F7D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72" w:rsidRPr="002F7D72" w:rsidRDefault="002F7D72" w:rsidP="002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N° APV/PR </w:t>
            </w:r>
          </w:p>
        </w:tc>
        <w:tc>
          <w:tcPr>
            <w:tcW w:w="0" w:type="auto"/>
            <w:vAlign w:val="center"/>
            <w:hideMark/>
          </w:tcPr>
          <w:p w:rsidR="002F7D72" w:rsidRPr="002F7D72" w:rsidRDefault="002F7D72" w:rsidP="002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13097 UH 1 0024 </w:t>
            </w:r>
          </w:p>
        </w:tc>
      </w:tr>
      <w:tr w:rsidR="002F7D72" w:rsidRPr="002F7D72" w:rsidTr="002F7D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72" w:rsidRPr="002F7D72" w:rsidRDefault="002F7D72" w:rsidP="002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гарантии </w:t>
            </w:r>
          </w:p>
        </w:tc>
        <w:tc>
          <w:tcPr>
            <w:tcW w:w="0" w:type="auto"/>
            <w:vAlign w:val="center"/>
            <w:hideMark/>
          </w:tcPr>
          <w:p w:rsidR="002F7D72" w:rsidRPr="002F7D72" w:rsidRDefault="002F7D72" w:rsidP="002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28.09.2012 </w:t>
            </w:r>
          </w:p>
        </w:tc>
      </w:tr>
    </w:tbl>
    <w:p w:rsidR="002F7D72" w:rsidRPr="002F7D72" w:rsidRDefault="002F7D72" w:rsidP="002F7D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F7D72" w:rsidRPr="002F7D72" w:rsidTr="002F7D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72" w:rsidRPr="002F7D72" w:rsidRDefault="002F7D72" w:rsidP="002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0" name="Прямоугольник 10" descr="https://edocre-servicebox.peugeot.com/resources/4.25.10/charte/images/buttons/arrow-down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80FB8F" id="Прямоугольник 10" o:spid="_x0000_s1026" alt="https://edocre-servicebox.peugeot.com/resources/4.25.10/charte/images/buttons/arrow-dow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0s1q0GwMAAC8GAAAOAAAAAAAAAAAAAAAAAC4C&#10;AABkcnMvZTJvRG9jLnhtbFBLAQItABQABgAIAAAAIQBMoOks2AAAAAMBAAAPAAAAAAAAAAAAAAAA&#10;AHU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информация </w:t>
            </w:r>
          </w:p>
        </w:tc>
      </w:tr>
      <w:tr w:rsidR="002F7D72" w:rsidRPr="002F7D72" w:rsidTr="002F7D7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5550"/>
            </w:tblGrid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ТИП ПРОДУКТА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ЛЕГКОВОЙ АВТОМОБИЛЬ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ТОРГОВЫЙ ЗНАК/ТИП КОМПОНЕНТА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ПЕЖО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МОДЕЛЬНЫЙ РЯД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408 RUSSIE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КУЗОВ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4-ДВЕРНЫЙ СЕДАН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УРОВЕНЬ ОТДЕЛКИ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ВЫСОКИЙ СРЕДНИЙ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ДВИГАТЕЛЬ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TU5JP4 ВПРЫСК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КОРОБКА ПЕРЕДАЧ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BVM5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ТИП КРАСКИ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КРАСКИ МЕТАЛЛИК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ЦВЕТ КУЗОВА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EWP - КРАСКА ’БАНКУИЗ ВАЙТ’ (БЕЛАЯ)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ТИП ВНУТРЕННЕЙ ОТДЕЛКИ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CHILICO G126 + OMNI F915 "9G"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ЦВЕТ ОБИВКИ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ЧЕРНАЯ "FX"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КОРОБКА ПЕРЕДАЧ (ТЕХНИЧЕСКИЕ ХАРАКТЕРИСТИКИ)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КОРОБКА ПЕРЕДАЧ BE4 N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ПРЕДСТОЯЩАЯ ОТДЕЛКА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СТАРЫЙ МОДЕЛЬНЫЙ РЯД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ДВИГАТЕЛЬ (ТИП)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TU/TUD </w:t>
                  </w:r>
                </w:p>
              </w:tc>
            </w:tr>
          </w:tbl>
          <w:p w:rsidR="002F7D72" w:rsidRPr="002F7D72" w:rsidRDefault="002F7D72" w:rsidP="002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D72" w:rsidRPr="002F7D72" w:rsidRDefault="002F7D72" w:rsidP="002F7D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F7D72" w:rsidRPr="002F7D72" w:rsidTr="002F7D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72" w:rsidRPr="002F7D72" w:rsidRDefault="002F7D72" w:rsidP="002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9" name="Прямоугольник 9" descr="https://edocre-servicebox.peugeot.com/resources/4.25.10/charte/images/buttons/arrow-down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2324CB" id="Прямоугольник 9" o:spid="_x0000_s1026" alt="https://edocre-servicebox.peugeot.com/resources/4.25.10/charte/images/buttons/arrow-dow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45rh9GwMAAC0GAAAOAAAAAAAAAAAAAAAAAC4C&#10;AABkcnMvZTJvRG9jLnhtbFBLAQItABQABgAIAAAAIQBMoOks2AAAAAMBAAAPAAAAAAAAAAAAAAAA&#10;AHU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Характеристики автомобиля </w:t>
            </w:r>
          </w:p>
        </w:tc>
      </w:tr>
      <w:tr w:rsidR="002F7D72" w:rsidRPr="002F7D72" w:rsidTr="002F7D7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5550"/>
            </w:tblGrid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УРОВЕНЬ ОТДЕЛКИ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ВЫСОКИЙ СРЕДНИЙ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ТИП КРАСКИ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КРАСКИ МЕТАЛЛИК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ЦВЕТ КУЗОВА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EWP - КРАСКА ’БАНКУИЗ ВАЙТ’ (БЕЛАЯ)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ТИП ВНУТРЕННЕЙ ОТДЕЛКИ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CHILICO G126 + OMNI F915 "9G"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ЦВЕТ ОБИВКИ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ЧЕРНАЯ "FX"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КОРОБКА ПЕРЕДАЧ (ТЕХНИЧЕСКИЕ ХАРАКТЕРИСТИКИ)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КОРОБКА ПЕРЕДАЧ BE4 N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РУЛЕВОЕ УПРАВЛЕНИЕ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РЕГУЛ.УСИЛИТЕЛЬ РУЛЕВ.УПРАВЛЕНИЯ </w:t>
                  </w:r>
                </w:p>
              </w:tc>
            </w:tr>
          </w:tbl>
          <w:p w:rsidR="002F7D72" w:rsidRPr="002F7D72" w:rsidRDefault="002F7D72" w:rsidP="002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D72" w:rsidRPr="002F7D72" w:rsidRDefault="002F7D72" w:rsidP="002F7D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F7D72" w:rsidRPr="002F7D72" w:rsidTr="002F7D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72" w:rsidRPr="002F7D72" w:rsidRDefault="002F7D72" w:rsidP="002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8" name="Прямоугольник 8" descr="https://edocre-servicebox.peugeot.com/resources/4.25.10/charte/images/buttons/arrow-down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8A62BE" id="Прямоугольник 8" o:spid="_x0000_s1026" alt="https://edocre-servicebox.peugeot.com/resources/4.25.10/charte/images/buttons/arrow-dow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qmuFpxkDAAAt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 питания топливом </w:t>
            </w:r>
          </w:p>
        </w:tc>
      </w:tr>
      <w:tr w:rsidR="002F7D72" w:rsidRPr="002F7D72" w:rsidTr="002F7D7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5550"/>
            </w:tblGrid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ДВИГАТЕЛЬ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TU5JP4 ВПРЫСК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 ПОДАЧИ ТОПЛИВА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 ВПРЫСКА ТОПЛИВА "PRIM"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БЛОК ЦИЛИНДРОВ (МАТЕРИАЛ)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БЛОК ЦИЛИНДРОВ ЧУГУННЫЙ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ТОПЛИВО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НЕЭТИЛИРОВАННЫЙ БЕНЗИН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СТАНДАРТ ПО ВЫБРОСАМ ОТРАБОТАВШИХ ГАЗОВ В АТМОСФЕРУ (ДВИГАТЕЛЬ)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 СНИЖЕНИЯ ТОКСИЧНОСТИ EURO 4 (ДВИГАТЕЛЬ)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ДВИГАТЕЛЬ (ТИП)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TU/TUD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КАТАЛИТИЧЕСКИЙ НЕЙТРАЛИЗАТОР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3-КОМП. КАТАЛ. С РОДИЕВО-ПЛАТ. ФИЛЬТ.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МАСЛЯНЫЙ РАДИАТОР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МАСЛЯНО-ВОДЯНОГО РАДИАТОРА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ЭЛЕКТРОДВИГАТЕЛЬ СИСТЕМЫ ОХЛАЖДЕНИЯ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РАДИАТОР 21,3DM2 18F1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ПОДОГРЕВ ГАЗОВОГО ТРАКТА КАРТЕРА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ГАЗОВОГО КОНТУРА КОРП.ОТОПИТ.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БОРТОВАЯ СИСТЕМА САМОДИАГНОСТИКИ EOBD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САМОДИАГНОСТИКА "EOBD" БЕЗ АКСЕЛЕРОМЕТРА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УСТРОЙСТВО СИСТЕМЫ КОНТРОЛЯ ЗА СОДЕРЖАНИЕМ ВЫБРОСОВ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УСТРОЙСТВА ОЧИСТКИ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ТЕХНИЧЕСКИЕ СРЕДСТВА ДЛЯ ЗАЩИТЫ ОКРУЖАЮЩЕЙ СРЕДЫ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 СНИЖЕНИЯ ТОКСИЧНОСТИ EURO 4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САЖЕВЫЙ ФИЛЬТР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ФИЛЬТРА ЧАСТИЦ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ВЕНТИЛЯТОР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ВЕНТИЛЯТОР 2-СКОРОСТНОЙ, 140 ВТ "AERO" БЕЗ КОВША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УДАЛЕНИЕ ТОПЛИВНЫХ ПАРОВ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КОНТРОЛИР. РЕКУПЕРАЦИЯ ПАРОВ БЕНЗИНА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ТОПЛИВНОГО БАКА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РЕЗЕРВУАРА НАРУЖНЫЙ </w:t>
                  </w:r>
                </w:p>
              </w:tc>
            </w:tr>
          </w:tbl>
          <w:p w:rsidR="002F7D72" w:rsidRPr="002F7D72" w:rsidRDefault="002F7D72" w:rsidP="002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D72" w:rsidRPr="002F7D72" w:rsidRDefault="002F7D72" w:rsidP="002F7D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F7D72" w:rsidRPr="002F7D72" w:rsidTr="002F7D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72" w:rsidRPr="002F7D72" w:rsidRDefault="002F7D72" w:rsidP="002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" name="Прямоугольник 7" descr="https://edocre-servicebox.peugeot.com/resources/4.25.10/charte/images/buttons/arrow-down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F92759" id="Прямоугольник 7" o:spid="_x0000_s1026" alt="https://edocre-servicebox.peugeot.com/resources/4.25.10/charte/images/buttons/arrow-dow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Ctf+rGwMAAC0GAAAOAAAAAAAAAAAAAAAAAC4C&#10;AABkcnMvZTJvRG9jLnhtbFBLAQItABQABgAIAAAAIQBMoOks2AAAAAMBAAAPAAAAAAAAAAAAAAAA&#10;AHU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Коробка передач - Трансмиссия </w:t>
            </w:r>
          </w:p>
        </w:tc>
      </w:tr>
      <w:tr w:rsidR="002F7D72" w:rsidRPr="002F7D72" w:rsidTr="002F7D7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5550"/>
            </w:tblGrid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КОРОБКА ПЕРЕДАЧ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BVM5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КОРОБКА ПЕРЕДАЧ (ТЕХНИЧЕСКИЕ ХАРАКТЕРИСТИКИ)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КОРОБКА ПЕРЕДАЧ BE4 N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ПЕРЕДАТОЧНОЕ ОТНОШЕНИЕ ГЛАВНОЙ ПЕРЕДАЧИ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ГЛАВНАЯ ПЕРЕДАЧА 15 X 76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СТИЛЬ КОЛЕС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ШТАМПОВАННЫЙ КОЛЕСНЫЙ ДИСК 16 ДЮЙМОВ 4-32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СЦЕПЛЕНИЕ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ГИДРОМУФТА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ДИФФЕРЕНЦИАЛ (КОРОБКА ПЕРЕДАЧ)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ДИАМЕТР ДИФФЕРЕНЦИАЛА 84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РАЗМЕР ШИН/ДИСКОВ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МОНТАЖ 16-ДЮЙМОВЫХ ШИН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ШИНЫ (ТИП, РАЗМЕР)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ШИНА 215/55 R16 93V БЕЗ МЕТАЛЛОКОРДА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КОЛЕСА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КОЛЕСНЫЕ ДИСКИ С РЕБОРДОЙ 7’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КОЛЕСО (ТИП)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СТАЛЬНЫЕ ДИСКИ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ИНДИКАТОР СНИЖЕНИЯ ДАВЛЕНИЯ В ШИНАХ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СИСТЕМЫ ОБНАРУЖЕНИЯ ПАДЕНИЯ ДАВЛЕНИЯ В ШИНАХ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ТИП КОРОБКИ ПЕРЕДАЧ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КОРОБКА ПЕРЕДАЧ BE4R </w:t>
                  </w:r>
                </w:p>
              </w:tc>
            </w:tr>
          </w:tbl>
          <w:p w:rsidR="002F7D72" w:rsidRPr="002F7D72" w:rsidRDefault="002F7D72" w:rsidP="002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D72" w:rsidRPr="002F7D72" w:rsidRDefault="002F7D72" w:rsidP="002F7D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F7D72" w:rsidRPr="002F7D72" w:rsidTr="002F7D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72" w:rsidRPr="002F7D72" w:rsidRDefault="002F7D72" w:rsidP="002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Прямоугольник 6" descr="https://edocre-servicebox.peugeot.com/resources/4.25.10/charte/images/buttons/arrow-down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D6083B" id="Прямоугольник 6" o:spid="_x0000_s1026" alt="https://edocre-servicebox.peugeot.com/resources/4.25.10/charte/images/buttons/arrow-dow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NA4wnEaAwAALQ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Подвеска Рулевое управление Тормозная система </w:t>
            </w:r>
          </w:p>
        </w:tc>
      </w:tr>
      <w:tr w:rsidR="002F7D72" w:rsidRPr="002F7D72" w:rsidTr="002F7D7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5550"/>
            </w:tblGrid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ABS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ТОРМОЗАМИ С СИСТЕМОЙ АБС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ЗАДНИЙ СТАБИЛИЗАТОР ПОПЕРЕЧНОЙ УСТОЙЧИВОСТИ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ЗАДН.СТАБ.ПОПЕР.УСТОЙЧИВ. ДИАМ. 25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РУЛЕВОЕ УПРАВЛЕНИЕ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РЕГУЛ.УСИЛИТЕЛЬ РУЛЕВ.УПРАВЛЕНИЯ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ПЕРЕДНИЙ СТАБИЛИЗАТОР ПОПЕРЕЧНОЙ УСТОЙЧИВОСТИ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СТАБИЛИЗАТОР ПОПЕР. УСТОЙЧИВОСТИ ПЕРЕД. ДИАМ. 22,5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ТИП ТОРМОЗА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ВЕНТИЛИРУЕМЫЕ ПЕРЕДНИЕ ДИСКИ/ЗАДН.ДИСКИ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ПОДВЕСКА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УСИЛЕННАЯ ПЕРЕДНЯЯ И ЗАДНЯЯ ВЫСОКАЯ ПОДВЕСКА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ДИНАМИЧЕСКАЯ СИСТЕМА ПОДДЕРЖАНИЯ УСТОЙЧИВОСТИ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ПРОГРАММЫ ЭЛЕКТРОННОЙ СТАБИЛИЗАЦИИ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ВАРИАНТЫ КОНФИГУРАЦИИ ТОРМОЗНОЙ СИСТЕМЫ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 ABS BOSCH 8.1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КРОНШТЕЙН ПЕДАЛИ (ТИП)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ПЕДАЛЬНЫЙ БЛОК СТАНАДРТНЫЙ </w:t>
                  </w:r>
                </w:p>
              </w:tc>
            </w:tr>
          </w:tbl>
          <w:p w:rsidR="002F7D72" w:rsidRPr="002F7D72" w:rsidRDefault="002F7D72" w:rsidP="002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D72" w:rsidRPr="002F7D72" w:rsidRDefault="002F7D72" w:rsidP="002F7D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F7D72" w:rsidRPr="002F7D72" w:rsidTr="002F7D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72" w:rsidRPr="002F7D72" w:rsidRDefault="002F7D72" w:rsidP="002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Прямоугольник 5" descr="https://edocre-servicebox.peugeot.com/resources/4.25.10/charte/images/buttons/arrow-down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392EFB" id="Прямоугольник 5" o:spid="_x0000_s1026" alt="https://edocre-servicebox.peugeot.com/resources/4.25.10/charte/images/buttons/arrow-dow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Kep9cQaAwAALQ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Кузов Оборудование </w:t>
            </w:r>
          </w:p>
        </w:tc>
      </w:tr>
      <w:tr w:rsidR="002F7D72" w:rsidRPr="002F7D72" w:rsidTr="002F7D7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5550"/>
            </w:tblGrid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ЗВУКОВЫЕ СИГНАЛЫ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СТАНДАРТНЫЙ ЗВУКОВОЙ СИГНАЛ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АНТЕННА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КОРОТКАЯ АНТЕННА НА КРЫШЕ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БОКОВОЙ МОЛДИНГ (ТИП)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БОК.ЗАЩ.НАКЛАДКИ ОБЪЕМ. ОКРАШ.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БОКОВОЙ МОЛДИНГ (РАЗМЕРЫ)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БОКОВЫХ ЗАЩИТНЫХ НАКЛАДОК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ДЕКОРАТИВНЫЕ ЭЛЕМЕНТЫ КОЛЕС (СТИЛЬ)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ДЕКОРАТИВНЫЙ КОЛПАК ДЛЯ КОЛЕСНОГО ДИСКА TOLIMAN "16 ДЮЙМОВ"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ФАРЫ ЗАДНЕГО 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2 ФОНАРЯМИ ЗАДНЕГО ХОДА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ЛАМПА ОСВЕЩЕНИЯ ПОРОГА ДВЕРИ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ПОДСВЕТКИ ПОРОГА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ДОПОЛНИТЕЛЬНЫЙ ЭКРАН (ПОД ДВИГАТЕЛЕМ)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ЗАЩИТА КАРТЕРА ДВИГАТЕЛЯ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ФУНКЦИЯ НАРУЖНОГО ЗЕРКАЛА ЗАДНЕГО ВИДА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НАРУЖНОЕ ЗЕРКАЛО, СКЛАДЫВАЕМОЕ ВРУЧНУЮ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ВЕТРОВОЕ СТЕКЛО (ТИП)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ОБОГРЕВАЕМОЕ ВЕТРОВОЕ СТЕКЛО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СТЕКЛООЧИСТИТЕЛЬ ВЕТРОВОГО СТЕКЛА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ПРЕРЫВИСТАЯ ПЕРЕДНЯЯ СТЕКЛООЧИСТКА С УКАЗАТЕЛЕМ УРОВНЯ В БАЧКЕ ОМЫВАТЕЛЯ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ОЧИСТИТЕЛЬ ФАР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 СТЕКЛООЧИСТИТЕЛЯМИ ФАР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ВЫКЛЮЧАТЕЛЬ НА ПЕРЕДНЕЙ ПАНЕЛИ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НИЖНЯЯ ЗАГЛУШКА ПЕРЕДНЕЙ ЧАСТИ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БАМПЕР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ПЕРЕДНИЙ/ЗАДНИЙ БАМПЕРЫ СТАНДАРТ, ЦВЕТ КУЗОВА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ГРЯЗЕЗАЩИТНЫЙ ЩИТОК (ФАРТУК)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ФАРТУКОВ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ПЕРЕДНЯЯ ПРОТИВОТУМАННАЯ ФАРА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ПЕРЕДНИЕ ПРОТИВОТУМАННЫЕ ФАРЫ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НАРУЖНОЕ ЗЕРКАЛО ЗАДНЕГО ВИДА (СО СТОРОНЫ ВОДИТЕЛЯ)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НАРУЖНОЕ ЗЕРКАЛО ВОДИТЕЛЯ С ЭЛЕКТРОПРИВОДОМ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НАРУЖНОЕ ЗЕРКАЛО ЗАДНЕГО ВИДА (СО СТОРОНЫ ПАССАЖИРА)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НАРУЖНОЕ ЗЕРКАЛО ПАССАЖИРА С ЭЛЕКТРОПРИВОДОМ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ЗАПАСНОЕ КОЛЕСО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 СТАЛЬНЫМ ЗАПАСНЫМ КОЛЕСОМ СО СТАНДАРТНОЙ ШИНОЙ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ДОПОЛНИТЕЛЬНОЕ НАРУЖНОЕ ОБОРУДОВАНИЕ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НАРУЖНЫЕ РУЧКИ + ОПОРЫ НАРУЖН. ЗЕРКАЛ + НАРУЖН. ЗЕРКАЛА В ЦВЕТ КУЗОВА </w:t>
                  </w:r>
                </w:p>
              </w:tc>
            </w:tr>
          </w:tbl>
          <w:p w:rsidR="002F7D72" w:rsidRPr="002F7D72" w:rsidRDefault="002F7D72" w:rsidP="002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D72" w:rsidRPr="002F7D72" w:rsidRDefault="002F7D72" w:rsidP="002F7D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F7D72" w:rsidRPr="002F7D72" w:rsidTr="002F7D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72" w:rsidRPr="002F7D72" w:rsidRDefault="002F7D72" w:rsidP="002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Прямоугольник 4" descr="https://edocre-servicebox.peugeot.com/resources/4.25.10/charte/images/buttons/arrow-down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07BA36" id="Прямоугольник 4" o:spid="_x0000_s1026" alt="https://edocre-servicebox.peugeot.com/resources/4.25.10/charte/images/buttons/arrow-dow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1JMgeGwMAAC0GAAAOAAAAAAAAAAAAAAAAAC4C&#10;AABkcnMvZTJvRG9jLnhtbFBLAQItABQABgAIAAAAIQBMoOks2AAAAAMBAAAPAAAAAAAAAAAAAAAA&#10;AHU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Внутреннее оборудование </w:t>
            </w:r>
          </w:p>
        </w:tc>
      </w:tr>
      <w:tr w:rsidR="002F7D72" w:rsidRPr="002F7D72" w:rsidTr="002F7D7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5550"/>
            </w:tblGrid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ТИП ВНУТРЕННЕЙ ОТДЕЛКИ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CHILICO G126 + OMNI F915 "9G"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ПРОТИВОУГОННАЯ СИГНАЛИЗАЦИЯ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ПРОТИВОУГОННОЙ СИГНАЛИЗАЦИИ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ПОДГОЛОВНИК ПЕРЕДНЕГО СИДЕНЬЯ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РЕГУЛИРУЕМЫЙ ПОДГОЛОВНИК ПЕРЕД.СИДЕНЬЯ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ЗАДНЕЕ СИДЕНЬЕ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ЦЕЛЬНАЯ ПОДУШКА ЗАДН.СИД. С РАЗД.СПИН.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ПОДЛОКОТНИК ЗАДНЕГО СИДЕНЬЯ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ЗАДНИМ ПОДЛОКОТНИКОМ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ФИКСАТОРЫ ДЛЯ ЗАКРЕПЛЕНИЯ ГРУЗА В САЛОНЕ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ВНУТРЕН. ОТСЕКОМ ДЛЯ ХРАНЕНИЯ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ЗАДНИЙ РЕМЕНЬ БЕЗОПАСНОСТИ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ЗАДНИЕ РЕМНИ БЕЗОПАСНОСТИ С ИНЕРЦИОННОЙ КАТУШКОЙ 3-ТОЧЕЧНЫЕ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ПЕРЕДНИЙ РЕМЕНЬ БЕЗОПАСНОСТИ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ИНЕРЦИОННАЯ КАТУШКА РЕМНЯ С СИГНАЛИЗАЦИЕЙ НЕПРИСТЕГНУТОГО РЕМНЯ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КЛИМАТ (ТЕМПЕРАТУРА ОКРУЖАЮЩЕГО ВОЗДУХА)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СТРАНЫ С ОЧЕНЬ ХОЛОДНЫМ КЛИМАТОМ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КЛИМАТИЧЕСКАЯ УСТАНОВКА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РАДИАТОРОМ ОТОПИТЕЛЯ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ЗАЩИТНАЯ ЗАЩЕЛКА ДЛЯ БЕЗОПАСНОСТИ ДЕТЕЙ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БЛОКИРОВКА ОТ ИСПОЛЬЗОВАНИЯ ДЕТЬМИ СЗАДИ ВРУЧНУЮ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ГРАДАЦИЯ НА СПИДОМЕТРЕ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ГРАДУИРОВКА СПИДОМЕТРА В КМ/Ч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РАДИООБОРУДОВАНИЕ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АКТ.АНТ.ПРИЕМ. ПЕР.ГРОМКГ.ВЧ ЗАД.ГРОМКГ.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КОНСОЛЬ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ДЛИННАЯ КОНСОЛЬ + ЗАДНИЙ ВОЗДУХОВОД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ПОЛОЖЕНИЕ ВО ВРЕМЯ ДВИЖЕНИЯ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ЛЕВОСТОРОННЕЕ РУЛЕВОЕ УПРАВЛЕНИЕ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ДОПОЛНИТЕЛЬНЫЙ ОТОПИТЕЛЬ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ДОПОЛНИТЕЛЬНОГО ОТОПИТЕЛЯ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ОСВЕЩЕНИЕ ГРУЗОВОЙ ПЛАТФОРМЫ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ПОДСВЕТКОЙ ПЕРЧАТОЧНОГО ЯЩИКА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ОСВЕЩЕНИЕ БАГАЖНОГО ОТДЕЛЕНИЯ И ГРУЗОВОЙ ПЛАТФОРМЫ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АВТОМАТИЧЕСКОЕ ВКЛЮЧЕНИЕ ОСВЕЩЕНИЯ БАГАЖНИКА + ГРУЗОВОЙ ОБЪЕМ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ОБОРУДОВАНИЕ ПАНЕЛИ ПРИБОРОВ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ОСНОВАНИЕ СЕРЕБРИСТОЕ С ЧЕРНОЙ ОТДЕЛКОЙ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ВЕРСИИ ОТДЕЛКИ И ОБОРУДОВАНИЯ САЛОНА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РОЗЕТКИ ДЛЯ ДОПОЛН.ОБОРУДОВ.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РАЗНООБРАЗНЫЕ ЛАМПЫ ОСВЕЩЕНИЯ САЛОНА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ЛАМПЫ ДЛЯ ПОДСВЕТКИ КАРТ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ВЕЩЕВОЙ ОТСЕК ПОД СИДЕНЬЕМ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БАГАЖНОГО ЯЩИКА ПОД СИДЕНЬЕМ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ПАНЕЛЬ ИНСТРУМЕНТОВ (ХАРАКТЕРИСТИКИ)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ПРИБОРНАЯ ПАНЕЛЬ БЕЗ МАТРИЧНОГО ДИСПЛЕЯ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ДИНАМИК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ПЕР. (2 ВЧ+2 </w:t>
                  </w:r>
                  <w:proofErr w:type="gramStart"/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ПЕР.)+</w:t>
                  </w:r>
                  <w:proofErr w:type="gramEnd"/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ЗАДН. ГРОМКОГОВ.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ОРГАНЫ УПРАВЛЕНИЯ РАДИОСИСТЕМОЙ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ДИСТАНЦИОННОЕ УПРАВЛЕНИЕ АВТОМАГНИТОЛОЙ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ЗВУКОИЗОЛЯЦИЯ САЛОНА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ШУМОЗАЩИТА САЛОНА, ПОЛКА 7 КГ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ПОДЛОКОТНИК ПЕРЕДНЕГО СИДЕНЬЯ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ЦЕНТРАЛЬНЫЙ ПОДЛОКОТНИК ПЕРЕДНЕГО СИДЕНЬЯ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СПУТНИКОВАЯ НАВИГАЦИОННАЯ СИСТЕМА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НАВИГАЦИОННОЙ СИСТЕМЫ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СТЕКЛОПОДЪЕМНИК ЗАДНЕЙ ДВЕРИ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ЗАДН. ЭЛЕКТРИЧ. ДВУХРЕЖИМН. </w:t>
                  </w:r>
                  <w:proofErr w:type="gramStart"/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СТЕКЛОПОД.+</w:t>
                  </w:r>
                  <w:proofErr w:type="gramEnd"/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БЛОКИРОВ.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ДИСПЛЕЙ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ДИСПЛЕЙ (А/МАГНИТОЛА+ЧАСЫ И/ИЛИ T</w:t>
                  </w:r>
                  <w:proofErr w:type="gramStart"/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°,CD</w:t>
                  </w:r>
                  <w:proofErr w:type="gramEnd"/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БЕЗ ПАМЯТИ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ЗЕРКАЛО НА ПРОТИВОСОЛНЕЧНОМ КОЗЫРЬКЕ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КОЗЫР.ВОДИТ.+</w:t>
                  </w:r>
                  <w:proofErr w:type="gramEnd"/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КОЗЫР.ПАССАЖ. БЕЗ ПОДСВЕТКИ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ОПОРА ДЛЯ НОГИ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ПОДСТАВКИ ДЛЯ НОГИ ВОДИТЕЛЯ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КРЕПЛЕНИЕ ПОДГОЛОВНИКА ЗАДНЕГО СИДЕНЬЯ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УСТАН. 3 ЗАДНИХ ПОДГОЛОВНИКОВ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НАГРЕВАТЕЛЬНЫЙ ЭЛЕМЕНТ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ЭЛЕКТРООБОГРЕВ СИДЕНИЙ ВОДИТЕЛЯ И ПАССАЖИРА R1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ПЕРЕДНЯЯ БОКОВАЯ ПОДУШКА БЕЗОПАСНОСТИ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ПЕРЕДНЕЙ БОКОВОЙ ПОДУШКИ БЕЗОПАСН.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ОСВЕЩЕНИЕ ПРОСТРАНСТВА ДЛЯ НОГ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ПОДСВЕТКИ НИЖНЕЙ ЧАСТИ САЛОНА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НАРУЖНОЕ ЗЕРКАЛО ЗАДНЕГО ВИДА (С ПОДОГРЕВОМ)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ОБОГРЕВАЕМОЕ НАРУЖНОЕ ЗЕРКАЛО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 ДЕАКТИВАЦИИ ПОДУШЕК БЕЗОПАСНОСТИ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РУЧНОЕ ОТКЛЮЧЕНИЕ ПОДУШКИ БЕЗОПАСНОСТИ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ДВЕРЬМИ ИЗ САЛОНА (ВНЕШНИЙ ВИД)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ХРОМИРОВАННАЯ ПЛАСТИНА ДВЕРИ + С НЕЙТРАЛЬНОЙ НАКЛАДКОЙ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 РЕГУЛИРОВКИ НАПРАВЛЕНИЯ СВЕТА ФАР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ДИСТАНЦИОННАЯ РУЧНАЯ РЕГУЛИРОВКА ФАР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ХРАНЕНИЕ ГРУЗА (ПОЛОЖЕНИЕ ВО ВРЕМЯ ДВИЖЕНИЯ)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КАРМАНА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РАДИОПРИЕМНИК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АВТОМАГНИТОЛА RD45 MP3 CD - ВЫНЕСЕННЫЙ ДИСПЛЕЙ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СИСТЕМА КОНДИЦИОНИРОВАНИЯ ВОЗДУХА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АВТОМАТИЧЕСКИЙ КОНДИЦИОНЕР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КРУИЗ-КОНТРОЛЬ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УПРАВЛЕНИЯ СКОРОСТЬЮ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ВНУТРЕННЕЕ ЗЕРКАЛО ЗАДНЕГО ВИДА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САЛОННОЕ ЗЕРКАЛО "ДЕНЬ-НОЧЬ" НЕ ЭЛЕКТРОХРОМОВОЕ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ХРАНЕНИЕ ГРУЗА (ДРУГОЕ)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ДРУГИХ КАРМАНОВ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ГРУЗОВАЯ ПЛАТФОРМА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ЯЩИКА В БАГАЖНИКЕ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РАДИОТЮНЕР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ОДИНАРНЫЙ РАДИО ТЮНЕР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КОНТРОЛЬНЫЙ ИНДИКАТОР УРОВНЯ ОХЛАЖДАЮЩЕЙ ЖИДКОСТИ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ПРЕДУПР. О НИЗК.УРОВНЕ ОХЛ.ЖИДКОСТИ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 ОБНАРУЖЕНИЯ ПРЕПЯТСТВИЙ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ДЕТЕКТОРА ПРЕПЯТСТВИЙ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ИНДИКАТОР СНИЖЕНИЯ ДАВЛЕНИЯ В ШИНАХ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СИСТЕМЫ ОБНАРУЖЕНИЯ ПАДЕНИЯ ДАВЛЕНИЯ В ШИНАХ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АДАПТАЦИЯ ОТДЕЛКИ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РУЧКА ПЕРЕК.ПЕР. </w:t>
                  </w:r>
                  <w:proofErr w:type="gramStart"/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ПЛАСТ.+</w:t>
                  </w:r>
                  <w:proofErr w:type="gramEnd"/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ХРОМ.ВСТАВ.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НАПОЛЬНЫЙ КОВРИК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МАТА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ЭКВАЛАЙЗЕР, УСИЛИТЕЛЬ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УСИЛИТЕЛЯ С ЭКВАЛАЙЗЕРОМ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СИСТЕМОЙ БЛОКИРОВКИ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ПРОСТОЕ + АВТОМАТИЧЕСКОЕ ЗАПИРАНИЕ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РУЛЕВОЕ КОЛЕСО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3-СПИЦЕВОЕ КОЖАНОЕ РУЛЕВОЕ КОЛЕСО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ВЕНТИЛЯТОР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ВЕНТИЛЯТОР 2-СКОРОСТНОЙ, 140 ВТ "AERO" БЕЗ КОВША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ДОПОЛНИТЕЛЬНЫЙ РАЗЪЕМ ДЛЯ ПОДКЛЮЧЕНИЯ АУДИОУСТРОЙСТВА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ДОПОЛН РОЗЕТКИ В ПАКЕТЕ ОБОРУДОВАН PACK AUDIO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ТЕЛЕКОММУНИКАЦИОННЫЙ БЛОК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БЛОКА ТЕЛЕКОММУНИКАЦИОННОЙ СИСТЕМЫ </w:t>
                  </w:r>
                </w:p>
              </w:tc>
            </w:tr>
          </w:tbl>
          <w:p w:rsidR="002F7D72" w:rsidRPr="002F7D72" w:rsidRDefault="002F7D72" w:rsidP="002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D72" w:rsidRPr="002F7D72" w:rsidRDefault="002F7D72" w:rsidP="002F7D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F7D72" w:rsidRPr="002F7D72" w:rsidTr="002F7D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72" w:rsidRPr="002F7D72" w:rsidRDefault="002F7D72" w:rsidP="002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Прямоугольник 3" descr="https://edocre-servicebox.peugeot.com/resources/4.25.10/charte/images/buttons/arrow-down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193B84" id="Прямоугольник 3" o:spid="_x0000_s1026" alt="https://edocre-servicebox.peugeot.com/resources/4.25.10/charte/images/buttons/arrow-dow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Ijet1GwMAAC0GAAAOAAAAAAAAAAAAAAAAAC4C&#10;AABkcnMvZTJvRG9jLnhtbFBLAQItABQABgAIAAAAIQBMoOks2AAAAAMBAAAPAAAAAAAAAAAAAAAA&#10;AHU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Электрооборудование </w:t>
            </w:r>
          </w:p>
        </w:tc>
      </w:tr>
      <w:tr w:rsidR="002F7D72" w:rsidRPr="002F7D72" w:rsidTr="002F7D7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5550"/>
            </w:tblGrid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ГЕНЕРАТОР ПЕРЕМЕННОГО ТОКА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ГЕНЕРАТОР 120 А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ЗВУКОВЫЕ СИГНАЛЫ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СТАНДАРТНЫЙ ЗВУКОВОЙ СИГНАЛ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БАТАРЕЯ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АККУМУЛЯТОРНАЯ БАТАРЕЯ L2 640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СТАРТЕР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СТАРТЕР CL 3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ОСВЕЩЕНИЕ ГРУЗОВОЙ ПЛАТФОРМЫ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ПОДСВЕТКОЙ ПЕРЧАТОЧНОГО ЯЩИКА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ОСВЕЩЕНИЕ БАГАЖНОГО ОТДЕЛЕНИЯ И ГРУЗОВОЙ ПЛАТФОРМЫ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АВТОМАТИЧЕСКОЕ ВКЛЮЧЕНИЕ ОСВЕЩЕНИЯ БАГАЖНИКА + ГРУЗОВОЙ ОБЪЕМ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СПЕЦИАЛЬНОЕ ОСВЕЩЕНИЕ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ИНДИВИДУАЛЬНОГО ОСВЕЩЕНИЯ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ФАРЫ ЗАДНЕГО 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2 ФОНАРЯМИ ЗАДНЕГО ХОДА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РАЗНООБРАЗНЫЕ ЛАМПЫ ОСВЕЩЕНИЯ САЛОНА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ЛАМПЫ ДЛЯ ПОДСВЕТКИ КАРТ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ЛАМПА ОСВЕЩЕНИЯ ПОРОГА ДВЕРИ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ПОДСВЕТКИ ПОРОГА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ФУНКЦИЯ НАРУЖНОГО ЗЕРКАЛА ЗАДНЕГО ВИДА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НАРУЖНОЕ ЗЕРКАЛО, СКЛАДЫВАЕМОЕ ВРУЧНУЮ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ОСВЕЩЕНИЕ ПРОСТРАНСТВА ДЛЯ НОГ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ПОДСВЕТКИ НИЖНЕЙ ЧАСТИ САЛОНА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ИЗМЕРЕНИЕ ЗАРЯДА АККУМУЛЯТОРНОЙ БАТАРЕИ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ИЗМЕРЕНИЯ ЗАРЯДА АККУМУЛЯТОРНОЙ БАТАРЕИ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ПЕРЕДНЯЯ ПРОТИВОТУМАННАЯ ФАРА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ПЕРЕДНИЕ ПРОТИВОТУМАННЫЕ ФАРЫ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 РЕГУЛИРОВКИ НАПРАВЛЕНИЯ СВЕТА ФАР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ДИСТАНЦИОННАЯ РУЧНАЯ РЕГУЛИРОВКА ФАР </w:t>
                  </w:r>
                </w:p>
              </w:tc>
            </w:tr>
          </w:tbl>
          <w:p w:rsidR="002F7D72" w:rsidRPr="002F7D72" w:rsidRDefault="002F7D72" w:rsidP="002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D72" w:rsidRPr="002F7D72" w:rsidRDefault="002F7D72" w:rsidP="002F7D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F7D72" w:rsidRPr="002F7D72" w:rsidTr="002F7D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72" w:rsidRPr="002F7D72" w:rsidRDefault="002F7D72" w:rsidP="002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Прямоугольник 2" descr="https://edocre-servicebox.peugeot.com/resources/4.25.10/charte/images/buttons/arrow-down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85A922" id="Прямоугольник 2" o:spid="_x0000_s1026" alt="https://edocre-servicebox.peugeot.com/resources/4.25.10/charte/images/buttons/arrow-dow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aANavGwMAAC0GAAAOAAAAAAAAAAAAAAAAAC4C&#10;AABkcnMvZTJvRG9jLnhtbFBLAQItABQABgAIAAAAIQBMoOks2AAAAAMBAAAPAAAAAAAAAAAAAAAA&#10;AHU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Марки оборудования </w:t>
            </w:r>
          </w:p>
        </w:tc>
      </w:tr>
      <w:tr w:rsidR="002F7D72" w:rsidRPr="002F7D72" w:rsidTr="002F7D7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5550"/>
            </w:tblGrid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ВАРИАНТЫ КОНФИГУРАЦИИ ТОРМОЗНОЙ СИСТЕМЫ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 ABS BOSCH 8.1 </w:t>
                  </w:r>
                </w:p>
              </w:tc>
            </w:tr>
          </w:tbl>
          <w:p w:rsidR="002F7D72" w:rsidRPr="002F7D72" w:rsidRDefault="002F7D72" w:rsidP="002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D72" w:rsidRPr="002F7D72" w:rsidRDefault="002F7D72" w:rsidP="002F7D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F7D72" w:rsidRPr="002F7D72" w:rsidTr="002F7D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72" w:rsidRPr="002F7D72" w:rsidRDefault="002F7D72" w:rsidP="002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https://edocre-servicebox.peugeot.com/resources/4.25.10/charte/images/buttons/arrow-down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E595EF" id="Прямоугольник 1" o:spid="_x0000_s1026" alt="https://edocre-servicebox.peugeot.com/resources/4.25.10/charte/images/buttons/arrow-dow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tkeEaGAMAAC0GAAAOAAAAAAAAAAAAAAAAAC4CAABk&#10;cnMvZTJvRG9jLnhtbFBLAQItABQABgAIAAAAIQBMoOks2AAAAAMBAAAPAAAAAAAAAAAAAAAAAHI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Разное </w:t>
            </w:r>
          </w:p>
        </w:tc>
      </w:tr>
      <w:tr w:rsidR="002F7D72" w:rsidRPr="002F7D72" w:rsidTr="002F7D7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5550"/>
            </w:tblGrid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СПЕЦИАЛЬНЫЕ ХАРАКТЕРИСТИКИ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СТАНДАРТ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ПОГОДНЫЕ УСЛОВИЯ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ОБЫЧНАЯ АТМОСФЕРА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ПОЛОЖЕНИЕ ВО ВРЕМЯ ДВИЖЕНИЯ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ЛЕВОСТОРОННЕЕ РУЛЕВОЕ УПРАВЛЕНИЕ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ТАБЛИЧКА С НОМЕРОМ 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НАРУЖНАЯ ТАБЛ. С ДАННЫМИ ДЛЯ ЕВРОСОЮЗА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НАКЛЕЙКА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НАКЛЕЙКА С ОБОЗНАЧЕНИЕМ СТРАНЫ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РАЗЪЕМ ДЛЯ ПОДКЛЮЧЕНИЯ НАУШНИКОВ РАДИОТЕЛЕФОНА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ПОСТОЙ РАЗЪЕМ ДЛЯ АКСЕССУАРОВ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ДОРОЖНЫЕ УСЛОВИЯ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НЕРОВНОЕ ДОРОЖНОЕ ПОКРЫТИЕ </w:t>
                  </w:r>
                </w:p>
              </w:tc>
            </w:tr>
            <w:tr w:rsidR="002F7D72" w:rsidRPr="002F7D7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ДОПОЛНИТЕЛЬНОЕ НАРУЖНОЕ ОБОРУДОВАНИЕ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D72" w:rsidRPr="002F7D72" w:rsidRDefault="002F7D72" w:rsidP="002F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НАРУЖНЫЕ РУЧКИ + ОПОРЫ НАРУЖН. ЗЕРКАЛ + НАРУЖН. ЗЕРКАЛА В ЦВЕТ КУЗОВА </w:t>
                  </w:r>
                </w:p>
              </w:tc>
            </w:tr>
          </w:tbl>
          <w:p w:rsidR="002F7D72" w:rsidRPr="002F7D72" w:rsidRDefault="002F7D72" w:rsidP="002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43A8" w:rsidRDefault="001443A8">
      <w:bookmarkStart w:id="0" w:name="_GoBack"/>
      <w:bookmarkEnd w:id="0"/>
    </w:p>
    <w:sectPr w:rsidR="0014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38"/>
    <w:rsid w:val="001443A8"/>
    <w:rsid w:val="002F7D72"/>
    <w:rsid w:val="003A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3E067-CB7B-454A-BC9F-8BA0F195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1544</Words>
  <Characters>8804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</dc:creator>
  <cp:keywords/>
  <dc:description/>
  <cp:lastModifiedBy>admin4</cp:lastModifiedBy>
  <cp:revision>3</cp:revision>
  <dcterms:created xsi:type="dcterms:W3CDTF">2017-12-21T13:58:00Z</dcterms:created>
  <dcterms:modified xsi:type="dcterms:W3CDTF">2017-12-21T13:59:00Z</dcterms:modified>
</cp:coreProperties>
</file>